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D1" w:rsidRPr="007A3A52" w:rsidRDefault="00BD09B1" w:rsidP="004512D1">
      <w:pPr>
        <w:tabs>
          <w:tab w:val="left" w:pos="851"/>
        </w:tabs>
        <w:jc w:val="center"/>
        <w:rPr>
          <w:color w:val="0000FF"/>
          <w:sz w:val="16"/>
          <w:szCs w:val="16"/>
        </w:rPr>
      </w:pPr>
      <w:r>
        <w:object w:dxaOrig="11399" w:dyaOrig="6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55pt;height:95.2pt" o:ole="">
            <v:imagedata r:id="rId4" o:title=""/>
          </v:shape>
          <o:OLEObject Type="Embed" ProgID="MSPhotoEd.3" ShapeID="_x0000_i1025" DrawAspect="Content" ObjectID="_1643178764" r:id="rId5"/>
        </w:object>
      </w:r>
    </w:p>
    <w:p w:rsidR="004512D1" w:rsidRDefault="00DC02EE" w:rsidP="004512D1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inline distT="0" distB="0" distL="0" distR="0">
                <wp:extent cx="5753100" cy="657225"/>
                <wp:effectExtent l="9525" t="9525" r="2857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2EE" w:rsidRDefault="00DC02EE" w:rsidP="00DC02E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FFC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Campionato Italiano di Società</w:t>
                            </w:r>
                          </w:p>
                          <w:p w:rsidR="00DC02EE" w:rsidRDefault="00DC02EE" w:rsidP="00DC02E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FFC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2^ Categoria Anno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DC02EE" w:rsidRDefault="00DC02EE" w:rsidP="00DC02E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FFC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Campionato Italiano di Società</w:t>
                      </w:r>
                    </w:p>
                    <w:p w:rsidR="00DC02EE" w:rsidRDefault="00DC02EE" w:rsidP="00DC02E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FFC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2^ Categoria Anno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4512D1" w:rsidTr="005318C3">
        <w:trPr>
          <w:trHeight w:val="699"/>
        </w:trPr>
        <w:tc>
          <w:tcPr>
            <w:tcW w:w="5211" w:type="dxa"/>
            <w:vAlign w:val="center"/>
          </w:tcPr>
          <w:p w:rsidR="004512D1" w:rsidRPr="0033742D" w:rsidRDefault="004512D1" w:rsidP="00A036E4">
            <w:pPr>
              <w:pStyle w:val="Nessunaspaziatura"/>
              <w:rPr>
                <w:rFonts w:ascii="Arial" w:hAnsi="Arial" w:cs="Arial"/>
                <w:b/>
                <w:color w:val="0070C0"/>
              </w:rPr>
            </w:pPr>
            <w:r w:rsidRPr="0033742D">
              <w:rPr>
                <w:rFonts w:ascii="Arial" w:hAnsi="Arial" w:cs="Arial"/>
                <w:b/>
                <w:color w:val="0070C0"/>
              </w:rPr>
              <w:t>Società Bocciofila</w:t>
            </w:r>
            <w:r w:rsidR="0033742D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33742D" w:rsidRPr="0033742D">
              <w:rPr>
                <w:rFonts w:ascii="Arial" w:hAnsi="Arial" w:cs="Arial"/>
                <w:color w:val="0070C0"/>
              </w:rPr>
              <w:t>…</w:t>
            </w:r>
            <w:r w:rsidR="00A036E4" w:rsidRPr="0033742D">
              <w:rPr>
                <w:rFonts w:ascii="Arial" w:hAnsi="Arial" w:cs="Arial"/>
                <w:color w:val="0070C0"/>
              </w:rPr>
              <w:t xml:space="preserve"> </w:t>
            </w:r>
            <w:r w:rsidR="0033742D" w:rsidRPr="0033742D">
              <w:rPr>
                <w:rFonts w:ascii="Arial" w:hAnsi="Arial" w:cs="Arial"/>
                <w:color w:val="0070C0"/>
              </w:rPr>
              <w:t>………..</w:t>
            </w:r>
          </w:p>
        </w:tc>
        <w:tc>
          <w:tcPr>
            <w:tcW w:w="4820" w:type="dxa"/>
            <w:vAlign w:val="center"/>
          </w:tcPr>
          <w:p w:rsidR="004512D1" w:rsidRPr="0033742D" w:rsidRDefault="004512D1" w:rsidP="00A036E4">
            <w:pPr>
              <w:pStyle w:val="Nessunaspaziatura"/>
              <w:rPr>
                <w:rFonts w:ascii="Arial" w:hAnsi="Arial" w:cs="Arial"/>
                <w:b/>
                <w:color w:val="0070C0"/>
              </w:rPr>
            </w:pPr>
            <w:r w:rsidRPr="0033742D">
              <w:rPr>
                <w:rFonts w:ascii="Arial" w:hAnsi="Arial" w:cs="Arial"/>
                <w:b/>
                <w:color w:val="0070C0"/>
              </w:rPr>
              <w:t>Comitato Provinciale</w:t>
            </w:r>
            <w:r w:rsidR="0033742D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33742D" w:rsidRPr="0033742D">
              <w:rPr>
                <w:rFonts w:ascii="Arial" w:hAnsi="Arial" w:cs="Arial"/>
                <w:color w:val="0070C0"/>
              </w:rPr>
              <w:t>…</w:t>
            </w:r>
            <w:r w:rsidR="00A036E4" w:rsidRPr="0033742D">
              <w:rPr>
                <w:rFonts w:ascii="Arial" w:hAnsi="Arial" w:cs="Arial"/>
                <w:color w:val="0070C0"/>
              </w:rPr>
              <w:t xml:space="preserve"> </w:t>
            </w:r>
            <w:r w:rsidR="0033742D" w:rsidRPr="0033742D">
              <w:rPr>
                <w:rFonts w:ascii="Arial" w:hAnsi="Arial" w:cs="Arial"/>
                <w:color w:val="0070C0"/>
              </w:rPr>
              <w:t>…</w:t>
            </w:r>
            <w:r w:rsidR="0047272C">
              <w:rPr>
                <w:rFonts w:ascii="Arial" w:hAnsi="Arial" w:cs="Arial"/>
                <w:color w:val="0070C0"/>
              </w:rPr>
              <w:t>…..</w:t>
            </w:r>
          </w:p>
        </w:tc>
      </w:tr>
    </w:tbl>
    <w:p w:rsidR="004512D1" w:rsidRPr="00D66303" w:rsidRDefault="004512D1" w:rsidP="004512D1">
      <w:pPr>
        <w:pStyle w:val="Nessunaspaziatura"/>
        <w:jc w:val="center"/>
        <w:rPr>
          <w:sz w:val="16"/>
          <w:szCs w:val="16"/>
        </w:rPr>
      </w:pPr>
    </w:p>
    <w:p w:rsidR="004512D1" w:rsidRDefault="00DC02EE" w:rsidP="004512D1">
      <w:pPr>
        <w:pStyle w:val="Nessunaspaziatura"/>
        <w:jc w:val="center"/>
      </w:pPr>
      <w:r w:rsidRPr="008B73B0">
        <w:rPr>
          <w:rFonts w:ascii="Arial" w:hAnsi="Arial" w:cs="Arial"/>
          <w:i/>
          <w:noProof/>
        </w:rPr>
        <mc:AlternateContent>
          <mc:Choice Requires="wps">
            <w:drawing>
              <wp:inline distT="0" distB="0" distL="0" distR="0">
                <wp:extent cx="4457700" cy="285750"/>
                <wp:effectExtent l="9525" t="9525" r="17780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02EE" w:rsidRDefault="00DC02EE" w:rsidP="00DC02E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Giocatori a Disposizione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5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DC02EE" w:rsidRDefault="00DC02EE" w:rsidP="00DC02E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Giocatori a Disposizione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602"/>
        <w:gridCol w:w="1043"/>
        <w:gridCol w:w="1140"/>
        <w:gridCol w:w="1252"/>
        <w:gridCol w:w="659"/>
        <w:gridCol w:w="1111"/>
        <w:gridCol w:w="610"/>
        <w:gridCol w:w="1134"/>
        <w:gridCol w:w="992"/>
      </w:tblGrid>
      <w:tr w:rsidR="00D66303" w:rsidTr="00384F23">
        <w:trPr>
          <w:trHeight w:val="397"/>
        </w:trPr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D66303" w:rsidRPr="0033742D" w:rsidRDefault="00D66303" w:rsidP="00D66303">
            <w:pPr>
              <w:pStyle w:val="Nessunaspaziatura"/>
              <w:rPr>
                <w:rFonts w:ascii="Arial" w:hAnsi="Arial" w:cs="Arial"/>
                <w:b/>
                <w:color w:val="0070C0"/>
              </w:rPr>
            </w:pPr>
            <w:r w:rsidRPr="0033742D">
              <w:rPr>
                <w:rFonts w:ascii="Arial" w:hAnsi="Arial" w:cs="Arial"/>
                <w:b/>
                <w:color w:val="0070C0"/>
              </w:rPr>
              <w:t>Categoria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D66303" w:rsidRPr="0033742D" w:rsidRDefault="00E136E2" w:rsidP="00D66303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2^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:rsidR="00D66303" w:rsidRPr="0033742D" w:rsidRDefault="00D66303" w:rsidP="00D66303">
            <w:pPr>
              <w:pStyle w:val="Nessunaspaziatura"/>
              <w:rPr>
                <w:rFonts w:ascii="Arial" w:hAnsi="Arial" w:cs="Arial"/>
                <w:b/>
                <w:color w:val="0070C0"/>
              </w:rPr>
            </w:pPr>
            <w:r w:rsidRPr="0033742D">
              <w:rPr>
                <w:rFonts w:ascii="Arial" w:hAnsi="Arial" w:cs="Arial"/>
                <w:b/>
                <w:color w:val="0070C0"/>
              </w:rPr>
              <w:t>Data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D66303" w:rsidRPr="0033742D" w:rsidRDefault="00D66303" w:rsidP="00D66303">
            <w:pPr>
              <w:pStyle w:val="Nessunaspaziatura"/>
              <w:rPr>
                <w:rFonts w:ascii="Arial" w:hAnsi="Arial" w:cs="Arial"/>
                <w:b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D66303" w:rsidRPr="0033742D" w:rsidRDefault="00D66303" w:rsidP="00D66303">
            <w:pPr>
              <w:pStyle w:val="Nessunaspaziatura"/>
              <w:rPr>
                <w:rFonts w:ascii="Arial" w:hAnsi="Arial" w:cs="Arial"/>
                <w:b/>
                <w:color w:val="0070C0"/>
              </w:rPr>
            </w:pPr>
            <w:r w:rsidRPr="0033742D">
              <w:rPr>
                <w:rFonts w:ascii="Arial" w:hAnsi="Arial" w:cs="Arial"/>
                <w:b/>
                <w:color w:val="0070C0"/>
              </w:rPr>
              <w:t>Giornata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vAlign w:val="center"/>
          </w:tcPr>
          <w:p w:rsidR="00D66303" w:rsidRPr="0033742D" w:rsidRDefault="00D66303" w:rsidP="00D66303">
            <w:pPr>
              <w:pStyle w:val="Nessunaspaziatura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D66303" w:rsidRPr="0033742D" w:rsidRDefault="00D66303" w:rsidP="00D66303">
            <w:pPr>
              <w:pStyle w:val="Nessunaspaziatura"/>
              <w:rPr>
                <w:rFonts w:ascii="Arial" w:hAnsi="Arial" w:cs="Arial"/>
                <w:b/>
                <w:color w:val="0070C0"/>
              </w:rPr>
            </w:pPr>
            <w:r w:rsidRPr="0033742D">
              <w:rPr>
                <w:rFonts w:ascii="Arial" w:hAnsi="Arial" w:cs="Arial"/>
                <w:b/>
                <w:color w:val="0070C0"/>
              </w:rPr>
              <w:t>Andata</w:t>
            </w:r>
          </w:p>
        </w:tc>
        <w:tc>
          <w:tcPr>
            <w:tcW w:w="610" w:type="dxa"/>
            <w:tcBorders>
              <w:bottom w:val="double" w:sz="4" w:space="0" w:color="auto"/>
            </w:tcBorders>
            <w:vAlign w:val="center"/>
          </w:tcPr>
          <w:p w:rsidR="00D66303" w:rsidRPr="0033742D" w:rsidRDefault="00D66303" w:rsidP="00D66303">
            <w:pPr>
              <w:pStyle w:val="Nessunaspaziatura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66303" w:rsidRPr="0033742D" w:rsidRDefault="00D66303" w:rsidP="00D66303">
            <w:pPr>
              <w:pStyle w:val="Nessunaspaziatura"/>
              <w:rPr>
                <w:rFonts w:ascii="Arial" w:hAnsi="Arial" w:cs="Arial"/>
                <w:b/>
              </w:rPr>
            </w:pPr>
            <w:r w:rsidRPr="0033742D">
              <w:rPr>
                <w:rFonts w:ascii="Arial" w:hAnsi="Arial" w:cs="Arial"/>
                <w:b/>
              </w:rPr>
              <w:t>Ritorno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66303" w:rsidRPr="0033742D" w:rsidRDefault="00D66303" w:rsidP="00D66303">
            <w:pPr>
              <w:pStyle w:val="Nessunaspaziatura"/>
              <w:rPr>
                <w:rFonts w:ascii="Arial" w:hAnsi="Arial" w:cs="Arial"/>
                <w:b/>
              </w:rPr>
            </w:pPr>
          </w:p>
        </w:tc>
      </w:tr>
    </w:tbl>
    <w:p w:rsidR="00B44A13" w:rsidRPr="00B44A13" w:rsidRDefault="00B44A13" w:rsidP="00B44A13">
      <w:pPr>
        <w:rPr>
          <w:vanish/>
        </w:rPr>
      </w:pPr>
    </w:p>
    <w:tbl>
      <w:tblPr>
        <w:tblpPr w:leftFromText="141" w:rightFromText="141" w:vertAnchor="text" w:horzAnchor="margin" w:tblpY="437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974"/>
        <w:gridCol w:w="500"/>
        <w:gridCol w:w="1275"/>
        <w:gridCol w:w="492"/>
        <w:gridCol w:w="493"/>
        <w:gridCol w:w="493"/>
        <w:gridCol w:w="493"/>
        <w:gridCol w:w="492"/>
        <w:gridCol w:w="493"/>
        <w:gridCol w:w="493"/>
        <w:gridCol w:w="493"/>
        <w:gridCol w:w="493"/>
      </w:tblGrid>
      <w:tr w:rsidR="00384F23" w:rsidTr="00B44A13">
        <w:trPr>
          <w:trHeight w:val="3342"/>
        </w:trPr>
        <w:tc>
          <w:tcPr>
            <w:tcW w:w="381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b/>
              </w:rPr>
            </w:pP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A13">
              <w:rPr>
                <w:rFonts w:ascii="Arial" w:hAnsi="Arial" w:cs="Arial"/>
                <w:b/>
                <w:sz w:val="28"/>
                <w:szCs w:val="28"/>
              </w:rPr>
              <w:t>GIOCATORI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A13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A13">
              <w:rPr>
                <w:rFonts w:ascii="Arial" w:hAnsi="Arial" w:cs="Arial"/>
                <w:b/>
                <w:sz w:val="28"/>
                <w:szCs w:val="28"/>
              </w:rPr>
              <w:t xml:space="preserve"> DISPOSIZIONE</w:t>
            </w:r>
          </w:p>
        </w:tc>
        <w:tc>
          <w:tcPr>
            <w:tcW w:w="500" w:type="dxa"/>
            <w:tcBorders>
              <w:top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C A T E G O R I 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N°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C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A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R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T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E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L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L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I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N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92" w:type="dxa"/>
            <w:tcBorders>
              <w:top w:val="double" w:sz="4" w:space="0" w:color="auto"/>
            </w:tcBorders>
            <w:shd w:val="clear" w:color="auto" w:fill="auto"/>
          </w:tcPr>
          <w:p w:rsidR="00384F23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FC3C26" w:rsidRPr="00B44A13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93" w:type="dxa"/>
            <w:tcBorders>
              <w:top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4F23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1^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FC3C26" w:rsidRPr="00B44A13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93" w:type="dxa"/>
            <w:tcBorders>
              <w:top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4F23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  <w:p w:rsidR="00FC3C26" w:rsidRPr="00B44A13" w:rsidRDefault="00FC3C26" w:rsidP="00FC3C26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93" w:type="dxa"/>
            <w:tcBorders>
              <w:top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4F23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6667CD" w:rsidRPr="00B44A13" w:rsidRDefault="006667CD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4F23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2^   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  <w:p w:rsidR="00FC3C26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FC3C26" w:rsidRPr="00B44A13" w:rsidRDefault="00FC3C26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93" w:type="dxa"/>
            <w:tcBorders>
              <w:top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I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ND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I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V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I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DU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A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L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93" w:type="dxa"/>
            <w:tcBorders>
              <w:top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67CD" w:rsidRDefault="006667CD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1^</w:t>
            </w:r>
          </w:p>
          <w:p w:rsidR="006667CD" w:rsidRDefault="006667CD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C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O</w:t>
            </w:r>
          </w:p>
          <w:p w:rsidR="00384F23" w:rsidRPr="00B44A13" w:rsidRDefault="006667CD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 P </w:t>
            </w:r>
            <w:r w:rsidR="00384F23" w:rsidRPr="00B44A13">
              <w:rPr>
                <w:rFonts w:ascii="Arial" w:hAnsi="Arial" w:cs="Arial"/>
                <w:b/>
              </w:rPr>
              <w:t>I</w:t>
            </w:r>
          </w:p>
          <w:p w:rsidR="00384F23" w:rsidRPr="00B44A13" w:rsidRDefault="006667CD" w:rsidP="006667CD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93" w:type="dxa"/>
            <w:tcBorders>
              <w:top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67CD" w:rsidRDefault="006667CD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2^</w:t>
            </w:r>
          </w:p>
          <w:p w:rsidR="006667CD" w:rsidRDefault="006667CD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C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O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P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P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I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T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E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R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N</w:t>
            </w:r>
          </w:p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B44A13">
              <w:rPr>
                <w:rFonts w:ascii="Arial" w:hAnsi="Arial" w:cs="Arial"/>
                <w:b/>
              </w:rPr>
              <w:t>A</w:t>
            </w:r>
          </w:p>
        </w:tc>
      </w:tr>
      <w:tr w:rsidR="00384F23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 w:rsidRPr="00B44A13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384F23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 w:rsidRPr="00B44A13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384F23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 w:rsidRPr="00B44A13">
              <w:rPr>
                <w:rFonts w:ascii="Arial" w:hAnsi="Arial" w:cs="Arial"/>
                <w:b/>
                <w:color w:val="0070C0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384F23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 w:rsidRPr="00B44A13"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384F23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 w:rsidRPr="00B44A13">
              <w:rPr>
                <w:rFonts w:ascii="Arial" w:hAnsi="Arial" w:cs="Arial"/>
                <w:b/>
                <w:color w:val="0070C0"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384F23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 w:rsidRPr="00B44A13">
              <w:rPr>
                <w:rFonts w:ascii="Arial" w:hAnsi="Arial" w:cs="Arial"/>
                <w:b/>
                <w:color w:val="0070C0"/>
              </w:rPr>
              <w:t>6</w:t>
            </w:r>
          </w:p>
        </w:tc>
        <w:tc>
          <w:tcPr>
            <w:tcW w:w="2974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384F23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 w:rsidRPr="00B44A13">
              <w:rPr>
                <w:rFonts w:ascii="Arial" w:hAnsi="Arial" w:cs="Arial"/>
                <w:b/>
                <w:color w:val="0070C0"/>
              </w:rPr>
              <w:t>7</w:t>
            </w:r>
          </w:p>
        </w:tc>
        <w:tc>
          <w:tcPr>
            <w:tcW w:w="2974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384F23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 w:rsidRPr="00B44A13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974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384F23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 w:rsidRPr="00B44A13">
              <w:rPr>
                <w:rFonts w:ascii="Arial" w:hAnsi="Arial" w:cs="Arial"/>
                <w:b/>
                <w:color w:val="0070C0"/>
              </w:rPr>
              <w:t>9</w:t>
            </w:r>
          </w:p>
        </w:tc>
        <w:tc>
          <w:tcPr>
            <w:tcW w:w="2974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263324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</w:tcBorders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10</w:t>
            </w:r>
          </w:p>
        </w:tc>
        <w:tc>
          <w:tcPr>
            <w:tcW w:w="2974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263324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</w:tcBorders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</w:t>
            </w:r>
          </w:p>
        </w:tc>
        <w:tc>
          <w:tcPr>
            <w:tcW w:w="2974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</w:tcPr>
          <w:p w:rsidR="00263324" w:rsidRPr="00B44A13" w:rsidRDefault="00263324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384F23" w:rsidRPr="00B44A13" w:rsidTr="00B44A13">
        <w:trPr>
          <w:trHeight w:val="357"/>
        </w:trPr>
        <w:tc>
          <w:tcPr>
            <w:tcW w:w="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84F23" w:rsidRPr="00B44A13" w:rsidRDefault="00BD09B1" w:rsidP="00E80B1A">
            <w:pPr>
              <w:pStyle w:val="Nessunaspaziatura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E80B1A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2974" w:type="dxa"/>
            <w:tcBorders>
              <w:bottom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bottom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bottom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bottom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bottom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bottom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bottom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bottom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4F23" w:rsidRPr="00B44A13" w:rsidRDefault="00384F23" w:rsidP="00B44A13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3324" w:rsidRPr="00263324" w:rsidRDefault="00263324" w:rsidP="00263324">
      <w:pPr>
        <w:rPr>
          <w:vanish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1559"/>
        <w:gridCol w:w="2410"/>
      </w:tblGrid>
      <w:tr w:rsidR="00767F87" w:rsidRPr="008B697F" w:rsidTr="00384F23">
        <w:trPr>
          <w:trHeight w:val="454"/>
        </w:trPr>
        <w:tc>
          <w:tcPr>
            <w:tcW w:w="2376" w:type="dxa"/>
            <w:vAlign w:val="center"/>
          </w:tcPr>
          <w:p w:rsidR="00767F87" w:rsidRPr="008B697F" w:rsidRDefault="00767F87" w:rsidP="00767F87">
            <w:pPr>
              <w:pStyle w:val="Nessunaspaziatura"/>
              <w:rPr>
                <w:rFonts w:ascii="Arial" w:hAnsi="Arial" w:cs="Arial"/>
                <w:b/>
              </w:rPr>
            </w:pPr>
            <w:r w:rsidRPr="008B697F">
              <w:rPr>
                <w:rFonts w:ascii="Arial" w:hAnsi="Arial" w:cs="Arial"/>
                <w:b/>
              </w:rPr>
              <w:t>Allenatore Tecnico</w:t>
            </w:r>
          </w:p>
        </w:tc>
        <w:tc>
          <w:tcPr>
            <w:tcW w:w="3686" w:type="dxa"/>
            <w:vAlign w:val="center"/>
          </w:tcPr>
          <w:p w:rsidR="00767F87" w:rsidRPr="008B697F" w:rsidRDefault="00767F87" w:rsidP="002717B6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67F87" w:rsidRPr="008B697F" w:rsidRDefault="00767F87" w:rsidP="00767F87">
            <w:pPr>
              <w:pStyle w:val="Nessunaspaziatura"/>
              <w:rPr>
                <w:rFonts w:ascii="Arial" w:hAnsi="Arial" w:cs="Arial"/>
                <w:b/>
              </w:rPr>
            </w:pPr>
            <w:r w:rsidRPr="008B697F">
              <w:rPr>
                <w:rFonts w:ascii="Arial" w:hAnsi="Arial" w:cs="Arial"/>
                <w:b/>
              </w:rPr>
              <w:t>Tess. N</w:t>
            </w:r>
          </w:p>
        </w:tc>
        <w:tc>
          <w:tcPr>
            <w:tcW w:w="2410" w:type="dxa"/>
            <w:vAlign w:val="center"/>
          </w:tcPr>
          <w:p w:rsidR="00767F87" w:rsidRPr="008B697F" w:rsidRDefault="00767F87" w:rsidP="002717B6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  <w:tr w:rsidR="00767F87" w:rsidRPr="008B697F" w:rsidTr="00384F23">
        <w:trPr>
          <w:trHeight w:val="454"/>
        </w:trPr>
        <w:tc>
          <w:tcPr>
            <w:tcW w:w="2376" w:type="dxa"/>
            <w:vAlign w:val="center"/>
          </w:tcPr>
          <w:p w:rsidR="00767F87" w:rsidRPr="008B697F" w:rsidRDefault="00767F87" w:rsidP="002717B6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8B697F">
              <w:rPr>
                <w:rFonts w:ascii="Arial" w:hAnsi="Arial" w:cs="Arial"/>
                <w:b/>
              </w:rPr>
              <w:t>Dirigente Accompagnatore</w:t>
            </w:r>
          </w:p>
        </w:tc>
        <w:tc>
          <w:tcPr>
            <w:tcW w:w="3686" w:type="dxa"/>
            <w:vAlign w:val="center"/>
          </w:tcPr>
          <w:p w:rsidR="00767F87" w:rsidRPr="008B697F" w:rsidRDefault="00767F87" w:rsidP="002717B6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67F87" w:rsidRPr="008B697F" w:rsidRDefault="00767F87" w:rsidP="00767F87">
            <w:pPr>
              <w:pStyle w:val="Nessunaspaziatura"/>
              <w:rPr>
                <w:rFonts w:ascii="Arial" w:hAnsi="Arial" w:cs="Arial"/>
                <w:b/>
              </w:rPr>
            </w:pPr>
            <w:r w:rsidRPr="008B697F">
              <w:rPr>
                <w:rFonts w:ascii="Arial" w:hAnsi="Arial" w:cs="Arial"/>
                <w:b/>
              </w:rPr>
              <w:t>Tess. N</w:t>
            </w:r>
          </w:p>
        </w:tc>
        <w:tc>
          <w:tcPr>
            <w:tcW w:w="2410" w:type="dxa"/>
            <w:vAlign w:val="center"/>
          </w:tcPr>
          <w:p w:rsidR="00767F87" w:rsidRPr="008B697F" w:rsidRDefault="00767F87" w:rsidP="002717B6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7F87" w:rsidRPr="008B697F" w:rsidRDefault="00767F87" w:rsidP="00E67864">
      <w:pPr>
        <w:pStyle w:val="Nessunaspaziatura"/>
        <w:rPr>
          <w:rFonts w:ascii="Arial" w:hAnsi="Arial" w:cs="Arial"/>
        </w:rPr>
      </w:pPr>
    </w:p>
    <w:sectPr w:rsidR="00767F87" w:rsidRPr="008B697F" w:rsidSect="00E67864">
      <w:pgSz w:w="11906" w:h="16838" w:code="9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D1"/>
    <w:rsid w:val="000027DE"/>
    <w:rsid w:val="00002F04"/>
    <w:rsid w:val="00011F97"/>
    <w:rsid w:val="000120BD"/>
    <w:rsid w:val="00013581"/>
    <w:rsid w:val="00022FB6"/>
    <w:rsid w:val="0002340C"/>
    <w:rsid w:val="00031A7E"/>
    <w:rsid w:val="0003660B"/>
    <w:rsid w:val="0004489A"/>
    <w:rsid w:val="00053DDE"/>
    <w:rsid w:val="000649C2"/>
    <w:rsid w:val="000679BC"/>
    <w:rsid w:val="00076BA9"/>
    <w:rsid w:val="00077649"/>
    <w:rsid w:val="0009146D"/>
    <w:rsid w:val="000940F9"/>
    <w:rsid w:val="000C4DB8"/>
    <w:rsid w:val="000E0DAF"/>
    <w:rsid w:val="000E15E3"/>
    <w:rsid w:val="000F3C71"/>
    <w:rsid w:val="0013151C"/>
    <w:rsid w:val="00133FE5"/>
    <w:rsid w:val="001434AD"/>
    <w:rsid w:val="0017649C"/>
    <w:rsid w:val="00176959"/>
    <w:rsid w:val="00182B5A"/>
    <w:rsid w:val="00190231"/>
    <w:rsid w:val="001C6CBD"/>
    <w:rsid w:val="001D55E0"/>
    <w:rsid w:val="001F70A5"/>
    <w:rsid w:val="00221AAC"/>
    <w:rsid w:val="00222F2F"/>
    <w:rsid w:val="00230D67"/>
    <w:rsid w:val="002506B6"/>
    <w:rsid w:val="00252A1F"/>
    <w:rsid w:val="00263324"/>
    <w:rsid w:val="00271026"/>
    <w:rsid w:val="002717B6"/>
    <w:rsid w:val="002936F6"/>
    <w:rsid w:val="002D412E"/>
    <w:rsid w:val="002D441E"/>
    <w:rsid w:val="002E1FE0"/>
    <w:rsid w:val="002E23F2"/>
    <w:rsid w:val="00307D8A"/>
    <w:rsid w:val="003163D3"/>
    <w:rsid w:val="003203F1"/>
    <w:rsid w:val="003351EA"/>
    <w:rsid w:val="0033742D"/>
    <w:rsid w:val="0034112C"/>
    <w:rsid w:val="00343B9D"/>
    <w:rsid w:val="00345E81"/>
    <w:rsid w:val="00350ABA"/>
    <w:rsid w:val="00351EDB"/>
    <w:rsid w:val="003606D2"/>
    <w:rsid w:val="00365775"/>
    <w:rsid w:val="00371A45"/>
    <w:rsid w:val="003744FC"/>
    <w:rsid w:val="003812EB"/>
    <w:rsid w:val="00384F23"/>
    <w:rsid w:val="00390BBA"/>
    <w:rsid w:val="003973DB"/>
    <w:rsid w:val="003A2824"/>
    <w:rsid w:val="003A6E48"/>
    <w:rsid w:val="003B49EA"/>
    <w:rsid w:val="003B51DE"/>
    <w:rsid w:val="003B5DE8"/>
    <w:rsid w:val="003D0E45"/>
    <w:rsid w:val="003D3111"/>
    <w:rsid w:val="003E1AD2"/>
    <w:rsid w:val="0040427D"/>
    <w:rsid w:val="00410C8F"/>
    <w:rsid w:val="004130E5"/>
    <w:rsid w:val="00423F79"/>
    <w:rsid w:val="00431E06"/>
    <w:rsid w:val="00444895"/>
    <w:rsid w:val="004512D1"/>
    <w:rsid w:val="0046665A"/>
    <w:rsid w:val="00466EA7"/>
    <w:rsid w:val="004677CD"/>
    <w:rsid w:val="0047272C"/>
    <w:rsid w:val="004905B1"/>
    <w:rsid w:val="005042DA"/>
    <w:rsid w:val="0050474E"/>
    <w:rsid w:val="00505889"/>
    <w:rsid w:val="005122A1"/>
    <w:rsid w:val="005129DE"/>
    <w:rsid w:val="005202B7"/>
    <w:rsid w:val="00523177"/>
    <w:rsid w:val="00525153"/>
    <w:rsid w:val="00527053"/>
    <w:rsid w:val="005318C3"/>
    <w:rsid w:val="0054427B"/>
    <w:rsid w:val="005520DB"/>
    <w:rsid w:val="00557B4D"/>
    <w:rsid w:val="005A2010"/>
    <w:rsid w:val="005B6BD9"/>
    <w:rsid w:val="005E7C65"/>
    <w:rsid w:val="00607621"/>
    <w:rsid w:val="006667CD"/>
    <w:rsid w:val="006B3893"/>
    <w:rsid w:val="006B4C25"/>
    <w:rsid w:val="006C0086"/>
    <w:rsid w:val="006D37C4"/>
    <w:rsid w:val="006F3A87"/>
    <w:rsid w:val="00707930"/>
    <w:rsid w:val="00714656"/>
    <w:rsid w:val="00726B2E"/>
    <w:rsid w:val="00757962"/>
    <w:rsid w:val="00762313"/>
    <w:rsid w:val="00767F87"/>
    <w:rsid w:val="00776B4D"/>
    <w:rsid w:val="007771D8"/>
    <w:rsid w:val="00793402"/>
    <w:rsid w:val="00793B70"/>
    <w:rsid w:val="0079462F"/>
    <w:rsid w:val="007A28E7"/>
    <w:rsid w:val="007C2F1D"/>
    <w:rsid w:val="007C59FA"/>
    <w:rsid w:val="007D274D"/>
    <w:rsid w:val="007D2856"/>
    <w:rsid w:val="007E1794"/>
    <w:rsid w:val="007F2994"/>
    <w:rsid w:val="007F3105"/>
    <w:rsid w:val="007F6AA2"/>
    <w:rsid w:val="00804AEB"/>
    <w:rsid w:val="008138BE"/>
    <w:rsid w:val="00822479"/>
    <w:rsid w:val="00824BD6"/>
    <w:rsid w:val="0083605C"/>
    <w:rsid w:val="00842992"/>
    <w:rsid w:val="008438C9"/>
    <w:rsid w:val="008558D6"/>
    <w:rsid w:val="00894021"/>
    <w:rsid w:val="0089633E"/>
    <w:rsid w:val="0089769F"/>
    <w:rsid w:val="008A41EC"/>
    <w:rsid w:val="008B697F"/>
    <w:rsid w:val="008B73B0"/>
    <w:rsid w:val="008C5E83"/>
    <w:rsid w:val="008C6687"/>
    <w:rsid w:val="008D4441"/>
    <w:rsid w:val="008F60B7"/>
    <w:rsid w:val="008F7BFB"/>
    <w:rsid w:val="009042D7"/>
    <w:rsid w:val="009179C7"/>
    <w:rsid w:val="00917EA9"/>
    <w:rsid w:val="00927B37"/>
    <w:rsid w:val="009313BB"/>
    <w:rsid w:val="00934A4F"/>
    <w:rsid w:val="009428A7"/>
    <w:rsid w:val="00943920"/>
    <w:rsid w:val="009472BB"/>
    <w:rsid w:val="009576C6"/>
    <w:rsid w:val="00961590"/>
    <w:rsid w:val="009658B7"/>
    <w:rsid w:val="00970E66"/>
    <w:rsid w:val="00993DC7"/>
    <w:rsid w:val="009A6489"/>
    <w:rsid w:val="009C331B"/>
    <w:rsid w:val="009C7461"/>
    <w:rsid w:val="009F784C"/>
    <w:rsid w:val="00A036E4"/>
    <w:rsid w:val="00A053CF"/>
    <w:rsid w:val="00A058C5"/>
    <w:rsid w:val="00A5069A"/>
    <w:rsid w:val="00A66229"/>
    <w:rsid w:val="00A73D60"/>
    <w:rsid w:val="00A772E1"/>
    <w:rsid w:val="00A77C5B"/>
    <w:rsid w:val="00AA4036"/>
    <w:rsid w:val="00AB56B4"/>
    <w:rsid w:val="00AB6C18"/>
    <w:rsid w:val="00AC708E"/>
    <w:rsid w:val="00AD6B63"/>
    <w:rsid w:val="00AE0405"/>
    <w:rsid w:val="00AE0CF4"/>
    <w:rsid w:val="00AE5E81"/>
    <w:rsid w:val="00AE779F"/>
    <w:rsid w:val="00AF0D69"/>
    <w:rsid w:val="00B03414"/>
    <w:rsid w:val="00B44A13"/>
    <w:rsid w:val="00B458FC"/>
    <w:rsid w:val="00B70E77"/>
    <w:rsid w:val="00B741C7"/>
    <w:rsid w:val="00BA0CD4"/>
    <w:rsid w:val="00BB2C4A"/>
    <w:rsid w:val="00BB3532"/>
    <w:rsid w:val="00BC3467"/>
    <w:rsid w:val="00BD09B1"/>
    <w:rsid w:val="00BD40F9"/>
    <w:rsid w:val="00BE3EF4"/>
    <w:rsid w:val="00BE499D"/>
    <w:rsid w:val="00C5225C"/>
    <w:rsid w:val="00C60748"/>
    <w:rsid w:val="00C867E6"/>
    <w:rsid w:val="00C9396A"/>
    <w:rsid w:val="00CA610B"/>
    <w:rsid w:val="00CB2D4B"/>
    <w:rsid w:val="00CC1AF5"/>
    <w:rsid w:val="00CD7476"/>
    <w:rsid w:val="00CF268F"/>
    <w:rsid w:val="00D0357E"/>
    <w:rsid w:val="00D3579D"/>
    <w:rsid w:val="00D4626D"/>
    <w:rsid w:val="00D470CA"/>
    <w:rsid w:val="00D5034C"/>
    <w:rsid w:val="00D62270"/>
    <w:rsid w:val="00D647BD"/>
    <w:rsid w:val="00D64838"/>
    <w:rsid w:val="00D66303"/>
    <w:rsid w:val="00D73B79"/>
    <w:rsid w:val="00D848AE"/>
    <w:rsid w:val="00D8567C"/>
    <w:rsid w:val="00D95208"/>
    <w:rsid w:val="00D96BD4"/>
    <w:rsid w:val="00DA1C3A"/>
    <w:rsid w:val="00DA54A2"/>
    <w:rsid w:val="00DB2254"/>
    <w:rsid w:val="00DB3B6E"/>
    <w:rsid w:val="00DC02EE"/>
    <w:rsid w:val="00DC30C1"/>
    <w:rsid w:val="00DD1103"/>
    <w:rsid w:val="00DE304E"/>
    <w:rsid w:val="00DF3C64"/>
    <w:rsid w:val="00E136E2"/>
    <w:rsid w:val="00E35CE3"/>
    <w:rsid w:val="00E60260"/>
    <w:rsid w:val="00E67864"/>
    <w:rsid w:val="00E7017A"/>
    <w:rsid w:val="00E73662"/>
    <w:rsid w:val="00E80B1A"/>
    <w:rsid w:val="00E87D3D"/>
    <w:rsid w:val="00E929D5"/>
    <w:rsid w:val="00E941DE"/>
    <w:rsid w:val="00E96132"/>
    <w:rsid w:val="00EA3BE5"/>
    <w:rsid w:val="00EB3FE2"/>
    <w:rsid w:val="00EB7D22"/>
    <w:rsid w:val="00ED6870"/>
    <w:rsid w:val="00EE6655"/>
    <w:rsid w:val="00EF3EA8"/>
    <w:rsid w:val="00EF4270"/>
    <w:rsid w:val="00F47427"/>
    <w:rsid w:val="00F51571"/>
    <w:rsid w:val="00F65179"/>
    <w:rsid w:val="00F67725"/>
    <w:rsid w:val="00F918E9"/>
    <w:rsid w:val="00F91EC7"/>
    <w:rsid w:val="00FA556A"/>
    <w:rsid w:val="00FB3015"/>
    <w:rsid w:val="00FB6C27"/>
    <w:rsid w:val="00FB79A2"/>
    <w:rsid w:val="00FC0C9D"/>
    <w:rsid w:val="00FC3C26"/>
    <w:rsid w:val="00FD5F30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B126-7615-4B2A-BCC9-4E28ABA6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2D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512D1"/>
    <w:pPr>
      <w:tabs>
        <w:tab w:val="left" w:pos="2268"/>
        <w:tab w:val="left" w:pos="3402"/>
        <w:tab w:val="center" w:pos="4252"/>
        <w:tab w:val="left" w:pos="4536"/>
        <w:tab w:val="right" w:pos="8505"/>
      </w:tabs>
      <w:spacing w:before="240" w:line="240" w:lineRule="atLeast"/>
      <w:jc w:val="center"/>
    </w:pPr>
    <w:rPr>
      <w:rFonts w:ascii="Times" w:hAnsi="Times"/>
      <w:b/>
      <w:szCs w:val="20"/>
      <w:lang w:val="x-none"/>
    </w:rPr>
  </w:style>
  <w:style w:type="character" w:customStyle="1" w:styleId="IntestazioneCarattere">
    <w:name w:val="Intestazione Carattere"/>
    <w:link w:val="Intestazione"/>
    <w:rsid w:val="004512D1"/>
    <w:rPr>
      <w:rFonts w:ascii="Times" w:eastAsia="Times New Roman" w:hAnsi="Times" w:cs="Times New Roman"/>
      <w:b/>
      <w:sz w:val="24"/>
      <w:szCs w:val="20"/>
      <w:lang w:eastAsia="it-IT"/>
    </w:rPr>
  </w:style>
  <w:style w:type="character" w:styleId="Collegamentoipertestuale">
    <w:name w:val="Hyperlink"/>
    <w:rsid w:val="004512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2D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512D1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4512D1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45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C02E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Pieraugusto</dc:creator>
  <cp:keywords/>
  <cp:lastModifiedBy>Stefano Milan</cp:lastModifiedBy>
  <cp:revision>2</cp:revision>
  <cp:lastPrinted>2013-11-09T09:57:00Z</cp:lastPrinted>
  <dcterms:created xsi:type="dcterms:W3CDTF">2020-02-14T08:46:00Z</dcterms:created>
  <dcterms:modified xsi:type="dcterms:W3CDTF">2020-02-14T08:46:00Z</dcterms:modified>
</cp:coreProperties>
</file>